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4B" w:rsidRPr="00232C32" w:rsidRDefault="00232C32" w:rsidP="00232C32">
      <w:pPr>
        <w:jc w:val="center"/>
        <w:rPr>
          <w:rFonts w:ascii="Times New Roman" w:hAnsi="Times New Roman" w:cs="Times New Roman"/>
          <w:sz w:val="32"/>
        </w:rPr>
      </w:pPr>
      <w:r w:rsidRPr="00232C32">
        <w:rPr>
          <w:rFonts w:ascii="Times New Roman" w:hAnsi="Times New Roman" w:cs="Times New Roman"/>
          <w:sz w:val="32"/>
        </w:rPr>
        <w:t>009</w:t>
      </w:r>
      <w:r w:rsidR="00836627">
        <w:rPr>
          <w:rFonts w:ascii="Times New Roman" w:hAnsi="Times New Roman" w:cs="Times New Roman"/>
          <w:sz w:val="32"/>
        </w:rPr>
        <w:t>0</w:t>
      </w:r>
      <w:r w:rsidRPr="00232C32">
        <w:rPr>
          <w:rFonts w:ascii="Times New Roman" w:hAnsi="Times New Roman" w:cs="Times New Roman"/>
          <w:sz w:val="32"/>
        </w:rPr>
        <w:t xml:space="preserve"> – </w:t>
      </w:r>
      <w:r w:rsidR="00836627">
        <w:rPr>
          <w:rFonts w:ascii="Times New Roman" w:hAnsi="Times New Roman" w:cs="Times New Roman"/>
          <w:sz w:val="32"/>
        </w:rPr>
        <w:t>gazdálkodás és menedzsment</w:t>
      </w:r>
    </w:p>
    <w:p w:rsidR="00232C32" w:rsidRDefault="00232C32"/>
    <w:tbl>
      <w:tblPr>
        <w:tblW w:w="1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</w:tblGrid>
      <w:tr w:rsidR="00836627" w:rsidRPr="00836627" w:rsidTr="00836627">
        <w:trPr>
          <w:trHeight w:val="375"/>
          <w:jc w:val="center"/>
        </w:trPr>
        <w:tc>
          <w:tcPr>
            <w:tcW w:w="1820" w:type="dxa"/>
            <w:shd w:val="clear" w:color="auto" w:fill="auto"/>
            <w:noWrap/>
            <w:hideMark/>
          </w:tcPr>
          <w:p w:rsidR="00836627" w:rsidRPr="00836627" w:rsidRDefault="00836627" w:rsidP="0083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836627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73004344280</w:t>
            </w:r>
          </w:p>
        </w:tc>
      </w:tr>
      <w:tr w:rsidR="00836627" w:rsidRPr="00836627" w:rsidTr="00836627">
        <w:trPr>
          <w:trHeight w:val="375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36627" w:rsidRPr="00836627" w:rsidRDefault="00836627" w:rsidP="0083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836627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72899376154</w:t>
            </w:r>
          </w:p>
        </w:tc>
      </w:tr>
      <w:tr w:rsidR="00836627" w:rsidRPr="00836627" w:rsidTr="00836627">
        <w:trPr>
          <w:trHeight w:val="375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36627" w:rsidRPr="00836627" w:rsidRDefault="00836627" w:rsidP="0083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836627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72897526172</w:t>
            </w:r>
          </w:p>
        </w:tc>
      </w:tr>
      <w:tr w:rsidR="00836627" w:rsidRPr="00836627" w:rsidTr="00836627">
        <w:trPr>
          <w:trHeight w:val="375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36627" w:rsidRPr="00836627" w:rsidRDefault="00836627" w:rsidP="0083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836627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72926528213</w:t>
            </w:r>
          </w:p>
        </w:tc>
      </w:tr>
      <w:tr w:rsidR="00836627" w:rsidRPr="00836627" w:rsidTr="00836627">
        <w:trPr>
          <w:trHeight w:val="375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36627" w:rsidRPr="00836627" w:rsidRDefault="00836627" w:rsidP="0083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836627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72953319088</w:t>
            </w:r>
          </w:p>
        </w:tc>
        <w:bookmarkStart w:id="0" w:name="_GoBack"/>
        <w:bookmarkEnd w:id="0"/>
      </w:tr>
      <w:tr w:rsidR="00836627" w:rsidRPr="00836627" w:rsidTr="00836627">
        <w:trPr>
          <w:trHeight w:val="37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836627" w:rsidRPr="00836627" w:rsidRDefault="00836627" w:rsidP="0083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836627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72897679823</w:t>
            </w:r>
          </w:p>
        </w:tc>
      </w:tr>
      <w:tr w:rsidR="00836627" w:rsidRPr="00836627" w:rsidTr="00836627">
        <w:trPr>
          <w:trHeight w:val="37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836627" w:rsidRPr="00836627" w:rsidRDefault="00836627" w:rsidP="0083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836627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72953250734</w:t>
            </w:r>
          </w:p>
        </w:tc>
      </w:tr>
      <w:tr w:rsidR="00836627" w:rsidRPr="00836627" w:rsidTr="00836627">
        <w:trPr>
          <w:trHeight w:val="37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836627" w:rsidRPr="00836627" w:rsidRDefault="00836627" w:rsidP="0083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836627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73045920683</w:t>
            </w:r>
          </w:p>
        </w:tc>
      </w:tr>
      <w:tr w:rsidR="00836627" w:rsidRPr="00836627" w:rsidTr="00836627">
        <w:trPr>
          <w:trHeight w:val="375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36627" w:rsidRPr="00836627" w:rsidRDefault="00836627" w:rsidP="0083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836627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72926356825</w:t>
            </w:r>
          </w:p>
        </w:tc>
      </w:tr>
      <w:tr w:rsidR="00836627" w:rsidRPr="00836627" w:rsidTr="00836627">
        <w:trPr>
          <w:trHeight w:val="375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36627" w:rsidRPr="00836627" w:rsidRDefault="00836627" w:rsidP="0083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836627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72994322215</w:t>
            </w:r>
          </w:p>
        </w:tc>
      </w:tr>
      <w:tr w:rsidR="00836627" w:rsidRPr="00836627" w:rsidTr="00836627">
        <w:trPr>
          <w:trHeight w:val="37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836627" w:rsidRPr="00836627" w:rsidRDefault="00836627" w:rsidP="0083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836627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72926339996</w:t>
            </w:r>
          </w:p>
        </w:tc>
      </w:tr>
      <w:tr w:rsidR="00836627" w:rsidRPr="00836627" w:rsidTr="00836627">
        <w:trPr>
          <w:trHeight w:val="37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836627" w:rsidRPr="00836627" w:rsidRDefault="00836627" w:rsidP="0083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836627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72926381390</w:t>
            </w:r>
          </w:p>
        </w:tc>
      </w:tr>
      <w:tr w:rsidR="00836627" w:rsidRPr="00836627" w:rsidTr="00836627">
        <w:trPr>
          <w:trHeight w:val="375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36627" w:rsidRPr="00836627" w:rsidRDefault="00836627" w:rsidP="0083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836627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72979271247</w:t>
            </w:r>
          </w:p>
        </w:tc>
      </w:tr>
      <w:tr w:rsidR="00836627" w:rsidRPr="00836627" w:rsidTr="00836627">
        <w:trPr>
          <w:trHeight w:val="375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36627" w:rsidRPr="00836627" w:rsidRDefault="00836627" w:rsidP="0083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836627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73048256986</w:t>
            </w:r>
          </w:p>
        </w:tc>
      </w:tr>
      <w:tr w:rsidR="00836627" w:rsidRPr="00836627" w:rsidTr="00836627">
        <w:trPr>
          <w:trHeight w:val="375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36627" w:rsidRPr="00836627" w:rsidRDefault="00836627" w:rsidP="0083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836627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73014847550</w:t>
            </w:r>
          </w:p>
        </w:tc>
      </w:tr>
    </w:tbl>
    <w:p w:rsidR="00232C32" w:rsidRDefault="00232C32"/>
    <w:sectPr w:rsidR="00232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32"/>
    <w:rsid w:val="00232C32"/>
    <w:rsid w:val="0036724B"/>
    <w:rsid w:val="00593BED"/>
    <w:rsid w:val="005E4E5F"/>
    <w:rsid w:val="00836627"/>
    <w:rsid w:val="00954C2C"/>
    <w:rsid w:val="00C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49BC"/>
  <w15:chartTrackingRefBased/>
  <w15:docId w15:val="{89DF8CDC-FEE6-467D-9F3A-1A147227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titkarsag_mezokovesd</dc:creator>
  <cp:keywords/>
  <dc:description/>
  <cp:lastModifiedBy>titkarsag_mezokovesd</cp:lastModifiedBy>
  <cp:revision>2</cp:revision>
  <dcterms:created xsi:type="dcterms:W3CDTF">2025-05-06T06:09:00Z</dcterms:created>
  <dcterms:modified xsi:type="dcterms:W3CDTF">2025-05-06T06:09:00Z</dcterms:modified>
</cp:coreProperties>
</file>