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D2" w:rsidRDefault="00023ED2" w:rsidP="00023ED2">
      <w:r>
        <w:rPr>
          <w:b/>
          <w:bCs/>
        </w:rPr>
        <w:t xml:space="preserve">Német nyelv 10.d-e Gálné </w:t>
      </w:r>
      <w:proofErr w:type="spellStart"/>
      <w:r>
        <w:rPr>
          <w:b/>
          <w:bCs/>
        </w:rPr>
        <w:t>Miklovics</w:t>
      </w:r>
      <w:proofErr w:type="spellEnd"/>
      <w:r>
        <w:rPr>
          <w:b/>
          <w:bCs/>
        </w:rPr>
        <w:t xml:space="preserve"> Anikó</w:t>
      </w:r>
    </w:p>
    <w:p w:rsidR="00023ED2" w:rsidRDefault="00023ED2" w:rsidP="00023ED2">
      <w:r>
        <w:rPr>
          <w:b/>
          <w:bCs/>
        </w:rPr>
        <w:t xml:space="preserve">Az utóvizsga </w:t>
      </w:r>
      <w:proofErr w:type="spellStart"/>
      <w:r>
        <w:rPr>
          <w:b/>
          <w:bCs/>
        </w:rPr>
        <w:t>anyaga</w:t>
      </w:r>
      <w:proofErr w:type="spellEnd"/>
      <w:r>
        <w:rPr>
          <w:b/>
          <w:bCs/>
        </w:rPr>
        <w:t>:</w:t>
      </w:r>
    </w:p>
    <w:p w:rsidR="00023ED2" w:rsidRDefault="00023ED2" w:rsidP="00023ED2">
      <w:r>
        <w:rPr>
          <w:b/>
          <w:bCs/>
        </w:rPr>
        <w:t>1. Nyelvtan:</w:t>
      </w:r>
    </w:p>
    <w:p w:rsidR="00023ED2" w:rsidRDefault="00023ED2" w:rsidP="00023ED2"/>
    <w:p w:rsidR="00023ED2" w:rsidRDefault="00023ED2" w:rsidP="00023ED2">
      <w:r>
        <w:t> A KLASSE 1 TANKÖNYV ÉS MUNKAFÜZET TARTALOMJEGYZÉKÉBEN SZEREPLŐ   NYELVTANI ANYAG, AZ 1-11. LECKÉIG.</w:t>
      </w:r>
    </w:p>
    <w:p w:rsidR="00023ED2" w:rsidRDefault="00023ED2" w:rsidP="00023ED2">
      <w:r>
        <w:t> A GRAMMATIK SZÓ ALATT TALÁLHATÓ MEG!</w:t>
      </w:r>
    </w:p>
    <w:p w:rsidR="00023ED2" w:rsidRDefault="00023ED2" w:rsidP="00023ED2"/>
    <w:p w:rsidR="00023ED2" w:rsidRDefault="00023ED2" w:rsidP="00023ED2">
      <w:r>
        <w:rPr>
          <w:b/>
          <w:bCs/>
        </w:rPr>
        <w:t>2. Szóbeli tételek:</w:t>
      </w:r>
    </w:p>
    <w:p w:rsidR="00023ED2" w:rsidRDefault="00023ED2" w:rsidP="00023ED2"/>
    <w:p w:rsidR="00023ED2" w:rsidRDefault="00023ED2" w:rsidP="00023ED2">
      <w:r>
        <w:rPr>
          <w:b/>
          <w:bCs/>
        </w:rPr>
        <w:t> </w:t>
      </w:r>
      <w:r>
        <w:t>1.MEINE FAMILIE</w:t>
      </w:r>
    </w:p>
    <w:p w:rsidR="00023ED2" w:rsidRDefault="00023ED2" w:rsidP="00023ED2">
      <w:r>
        <w:t> 2.UNSERE WOHNUNG</w:t>
      </w:r>
    </w:p>
    <w:p w:rsidR="00023ED2" w:rsidRDefault="00023ED2" w:rsidP="00023ED2">
      <w:r>
        <w:t> 3.MEINE SCHULE</w:t>
      </w:r>
    </w:p>
    <w:p w:rsidR="00023ED2" w:rsidRDefault="00023ED2" w:rsidP="00023ED2">
      <w:r>
        <w:t> 4.TAGESABLAUF</w:t>
      </w:r>
      <w:bookmarkStart w:id="0" w:name="_GoBack"/>
      <w:bookmarkEnd w:id="0"/>
    </w:p>
    <w:p w:rsidR="00023ED2" w:rsidRDefault="00023ED2" w:rsidP="00023ED2">
      <w:r>
        <w:t> </w:t>
      </w:r>
      <w:proofErr w:type="gramStart"/>
      <w:r>
        <w:t>5:.</w:t>
      </w:r>
      <w:proofErr w:type="gramEnd"/>
      <w:r>
        <w:t>FREIZEIT</w:t>
      </w:r>
    </w:p>
    <w:p w:rsidR="00023ED2" w:rsidRDefault="00023ED2" w:rsidP="00023ED2">
      <w:r>
        <w:t> 6: KLEIDUNG</w:t>
      </w:r>
    </w:p>
    <w:p w:rsidR="00023ED2" w:rsidRDefault="00023ED2" w:rsidP="00023ED2"/>
    <w:p w:rsidR="00023ED2" w:rsidRDefault="00023ED2" w:rsidP="00023ED2">
      <w:r>
        <w:t>Az érintett diákkal megbeszélve, részére elküldve!</w:t>
      </w:r>
    </w:p>
    <w:p w:rsidR="0036724B" w:rsidRDefault="0036724B"/>
    <w:sectPr w:rsidR="0036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D2"/>
    <w:rsid w:val="00023ED2"/>
    <w:rsid w:val="0036724B"/>
    <w:rsid w:val="0095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1F85-A56A-44D0-99FB-5AEB216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3ED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titkarsag_mezokovesd</dc:creator>
  <cp:keywords/>
  <dc:description/>
  <cp:lastModifiedBy>titkarsag_mezokovesd</cp:lastModifiedBy>
  <cp:revision>1</cp:revision>
  <dcterms:created xsi:type="dcterms:W3CDTF">2023-06-27T07:10:00Z</dcterms:created>
  <dcterms:modified xsi:type="dcterms:W3CDTF">2023-06-27T07:12:00Z</dcterms:modified>
</cp:coreProperties>
</file>